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47677" w:rsidRDefault="00747677"/>
    <w:p w14:paraId="7AB1D202" w14:textId="12D299EE" w:rsidR="00020E14" w:rsidRPr="00020E14" w:rsidRDefault="00521E5A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47BE2F1B" wp14:editId="4094A6BE">
            <wp:extent cx="3495675" cy="3686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рки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82C4" w14:textId="77777777" w:rsidR="00020E14" w:rsidRDefault="00020E14"/>
    <w:tbl>
      <w:tblPr>
        <w:tblpPr w:leftFromText="180" w:rightFromText="180" w:vertAnchor="page" w:horzAnchor="margin" w:tblpX="-121" w:tblpY="6975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521E5A" w:rsidRPr="00417435" w14:paraId="037D32B8" w14:textId="3A6FF452" w:rsidTr="0087324F">
        <w:trPr>
          <w:cantSplit/>
          <w:trHeight w:val="2831"/>
        </w:trPr>
        <w:tc>
          <w:tcPr>
            <w:tcW w:w="57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3EE23FC" w14:textId="77777777" w:rsidR="00521E5A" w:rsidRPr="00417435" w:rsidRDefault="00521E5A" w:rsidP="00521E5A">
            <w:pPr>
              <w:ind w:left="113" w:right="113"/>
              <w:jc w:val="center"/>
            </w:pPr>
            <w:r w:rsidRPr="00417435">
              <w:t>№</w:t>
            </w:r>
            <w:r>
              <w:t xml:space="preserve"> по </w:t>
            </w:r>
            <w:r w:rsidRPr="00417435">
              <w:t>п</w:t>
            </w:r>
            <w:r>
              <w:t>орядку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14:paraId="61D9E5A0" w14:textId="77777777" w:rsidR="00521E5A" w:rsidRPr="00417435" w:rsidRDefault="00521E5A" w:rsidP="00521E5A">
            <w:pPr>
              <w:jc w:val="center"/>
            </w:pPr>
            <w:r w:rsidRPr="00417435">
              <w:t>Имя Фамилия</w:t>
            </w:r>
          </w:p>
          <w:p w14:paraId="243B148E" w14:textId="0C35A07F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D621711" w14:textId="67347CD2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Рост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15328CE7" w14:textId="51834D1E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Обхват талии по резинке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C31EFA4" w14:textId="50831521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Обхват груди (подмышками)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68F38445" w14:textId="6898B8C2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Обхват бедер</w:t>
            </w:r>
            <w:r w:rsidR="0087324F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proofErr w:type="gramStart"/>
            <w:r w:rsidR="0087324F">
              <w:rPr>
                <w:rFonts w:ascii="Arial" w:hAnsi="Arial" w:cs="Arial"/>
                <w:sz w:val="22"/>
                <w:szCs w:val="22"/>
              </w:rPr>
              <w:t>выступающим</w:t>
            </w:r>
            <w:proofErr w:type="gramEnd"/>
            <w:r w:rsidR="008732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C17743" w14:textId="3B65A6D4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Длина спины</w:t>
            </w:r>
            <w:r w:rsidR="0087324F">
              <w:rPr>
                <w:rFonts w:ascii="Arial" w:hAnsi="Arial" w:cs="Arial"/>
                <w:sz w:val="22"/>
                <w:szCs w:val="22"/>
              </w:rPr>
              <w:t xml:space="preserve"> от «косточки» до талии по резинке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7DBC1EA9" w14:textId="63B7E9EF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Обхват шеи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4A66613" w14:textId="18392ADF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Ширина плеча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14:paraId="1C55690C" w14:textId="77BD14CB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Длина рукава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13C3FAC" w14:textId="5CA20FF3" w:rsidR="00521E5A" w:rsidRPr="00521E5A" w:rsidRDefault="00521E5A" w:rsidP="0087324F">
            <w:pPr>
              <w:pStyle w:val="20"/>
              <w:tabs>
                <w:tab w:val="left" w:pos="343"/>
              </w:tabs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Длина ноги по внешней стороне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1049314F" w14:textId="3C2F39FD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Длина ноги по внутренней стороне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26A70F91" w14:textId="2950BF76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>Длина  от линии талии спереди до линии талии сзади через пах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73FCB019" w14:textId="48EEB5DD" w:rsidR="00521E5A" w:rsidRPr="00521E5A" w:rsidRDefault="00521E5A" w:rsidP="0087324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E5A">
              <w:rPr>
                <w:rFonts w:ascii="Arial" w:hAnsi="Arial" w:cs="Arial"/>
                <w:sz w:val="22"/>
                <w:szCs w:val="22"/>
              </w:rPr>
              <w:t xml:space="preserve">Расстояние от </w:t>
            </w:r>
            <w:proofErr w:type="spellStart"/>
            <w:r w:rsidRPr="00521E5A">
              <w:rPr>
                <w:rFonts w:ascii="Arial" w:hAnsi="Arial" w:cs="Arial"/>
                <w:sz w:val="22"/>
                <w:szCs w:val="22"/>
              </w:rPr>
              <w:t>ерёмной</w:t>
            </w:r>
            <w:proofErr w:type="spellEnd"/>
            <w:r w:rsidRPr="00521E5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21E5A">
              <w:rPr>
                <w:rFonts w:ascii="Arial" w:hAnsi="Arial" w:cs="Arial"/>
                <w:sz w:val="22"/>
                <w:szCs w:val="22"/>
              </w:rPr>
              <w:t>впадино</w:t>
            </w:r>
            <w:proofErr w:type="spellEnd"/>
            <w:r w:rsidRPr="00521E5A">
              <w:rPr>
                <w:rFonts w:ascii="Arial" w:hAnsi="Arial" w:cs="Arial"/>
                <w:sz w:val="22"/>
                <w:szCs w:val="22"/>
              </w:rPr>
              <w:t xml:space="preserve"> до паха</w:t>
            </w:r>
          </w:p>
        </w:tc>
      </w:tr>
      <w:tr w:rsidR="00521E5A" w:rsidRPr="00C459FC" w14:paraId="20EADC05" w14:textId="3FFCA5C5" w:rsidTr="00020E14">
        <w:trPr>
          <w:trHeight w:hRule="exact" w:val="440"/>
        </w:trPr>
        <w:tc>
          <w:tcPr>
            <w:tcW w:w="577" w:type="dxa"/>
            <w:vMerge/>
            <w:vAlign w:val="center"/>
          </w:tcPr>
          <w:p w14:paraId="02EB378F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14:paraId="4B584315" w14:textId="07018F0F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85076" w14:textId="63A5694A" w:rsidR="00521E5A" w:rsidRDefault="00521E5A" w:rsidP="00521E5A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9841BE" w14:textId="371BF3E4" w:rsidR="00521E5A" w:rsidRPr="00C459FC" w:rsidRDefault="00521E5A" w:rsidP="00521E5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F999B5" w14:textId="77777777" w:rsidR="00521E5A" w:rsidRPr="00C459FC" w:rsidRDefault="00521E5A" w:rsidP="00521E5A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CD5EC4" w14:textId="77777777" w:rsidR="00521E5A" w:rsidRPr="00C459FC" w:rsidRDefault="00521E5A" w:rsidP="00521E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98DEE6" w14:textId="77777777" w:rsidR="00521E5A" w:rsidRPr="00C459FC" w:rsidRDefault="00521E5A" w:rsidP="00521E5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941E47" w14:textId="77777777" w:rsidR="00521E5A" w:rsidRPr="00C459FC" w:rsidRDefault="00521E5A" w:rsidP="00521E5A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B4EA11" w14:textId="77777777" w:rsidR="00521E5A" w:rsidRPr="00C459FC" w:rsidRDefault="00521E5A" w:rsidP="00521E5A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697EEC" w14:textId="77777777" w:rsidR="00521E5A" w:rsidRPr="00C459FC" w:rsidRDefault="00521E5A" w:rsidP="00521E5A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B0A208" w14:textId="77777777" w:rsidR="00521E5A" w:rsidRPr="00C459FC" w:rsidRDefault="00521E5A" w:rsidP="00521E5A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2B7304" w14:textId="77777777" w:rsidR="00521E5A" w:rsidRPr="00C459FC" w:rsidRDefault="00521E5A" w:rsidP="00521E5A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369756" w14:textId="77777777" w:rsidR="00521E5A" w:rsidRPr="00C459FC" w:rsidRDefault="00521E5A" w:rsidP="00521E5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70459D" w14:textId="3C1A88F6" w:rsidR="00521E5A" w:rsidRDefault="00521E5A" w:rsidP="00521E5A">
            <w:pPr>
              <w:jc w:val="center"/>
            </w:pPr>
            <w:r>
              <w:t>11</w:t>
            </w:r>
          </w:p>
        </w:tc>
      </w:tr>
      <w:tr w:rsidR="00521E5A" w:rsidRPr="00417435" w14:paraId="56B20A0C" w14:textId="202B8A14" w:rsidTr="00020E14">
        <w:trPr>
          <w:trHeight w:hRule="exact" w:val="715"/>
        </w:trPr>
        <w:tc>
          <w:tcPr>
            <w:tcW w:w="577" w:type="dxa"/>
            <w:shd w:val="clear" w:color="auto" w:fill="FFFFFF" w:themeFill="background1"/>
            <w:vAlign w:val="center"/>
          </w:tcPr>
          <w:p w14:paraId="249FAAB8" w14:textId="77777777" w:rsidR="00521E5A" w:rsidRPr="00417435" w:rsidRDefault="00521E5A" w:rsidP="00521E5A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A05A80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C4AE22" w14:textId="77777777" w:rsidR="00521E5A" w:rsidRPr="00BE3F78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39BBE3" w14:textId="2AE3A885" w:rsidR="00521E5A" w:rsidRPr="00BE3F78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C8F396" w14:textId="77777777" w:rsidR="00521E5A" w:rsidRPr="00BE3F78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A3D3E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0B940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27B00A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061E4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EAFD9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94D5A5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EEC66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56B9A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5CE646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733449B9" w14:textId="23FAF06F" w:rsidTr="00521E5A">
        <w:trPr>
          <w:trHeight w:hRule="exact" w:val="289"/>
        </w:trPr>
        <w:tc>
          <w:tcPr>
            <w:tcW w:w="577" w:type="dxa"/>
            <w:shd w:val="clear" w:color="auto" w:fill="FFFFFF" w:themeFill="background1"/>
            <w:vAlign w:val="center"/>
          </w:tcPr>
          <w:p w14:paraId="6D98A12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322F001" w14:textId="666B24D2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8465D5" w14:textId="15A141EF" w:rsidR="00521E5A" w:rsidRPr="00C459FC" w:rsidRDefault="00521E5A" w:rsidP="00521E5A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46DB82" w14:textId="2807DB38" w:rsidR="00521E5A" w:rsidRPr="00C459FC" w:rsidRDefault="00521E5A" w:rsidP="00521E5A">
            <w:pPr>
              <w:jc w:val="center"/>
            </w:pPr>
            <w:r w:rsidRPr="00C459FC"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F14E3C" w14:textId="5071BA4D" w:rsidR="00521E5A" w:rsidRPr="00C459FC" w:rsidRDefault="00521E5A" w:rsidP="00521E5A">
            <w:pPr>
              <w:jc w:val="center"/>
            </w:pPr>
            <w:r w:rsidRPr="00C459FC"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44751B" w14:textId="3604F656" w:rsidR="00521E5A" w:rsidRPr="00C459FC" w:rsidRDefault="00521E5A" w:rsidP="00521E5A">
            <w:pPr>
              <w:jc w:val="center"/>
            </w:pPr>
            <w:r w:rsidRPr="00C459FC"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778152" w14:textId="776B1D53" w:rsidR="00521E5A" w:rsidRPr="00C459FC" w:rsidRDefault="00521E5A" w:rsidP="00521E5A">
            <w:pPr>
              <w:jc w:val="center"/>
            </w:pPr>
            <w:r w:rsidRPr="00C459FC"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9935FF" w14:textId="6351026B" w:rsidR="00521E5A" w:rsidRPr="00C459FC" w:rsidRDefault="00521E5A" w:rsidP="00521E5A">
            <w:pPr>
              <w:jc w:val="center"/>
            </w:pPr>
            <w:r w:rsidRPr="00C459FC"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240AAE" w14:textId="35D6BA15" w:rsidR="00521E5A" w:rsidRPr="00C459FC" w:rsidRDefault="00521E5A" w:rsidP="00521E5A">
            <w:pPr>
              <w:jc w:val="center"/>
            </w:pPr>
            <w:r w:rsidRPr="00C459FC"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87E3DE" w14:textId="09AD9119" w:rsidR="00521E5A" w:rsidRPr="00C459FC" w:rsidRDefault="00521E5A" w:rsidP="00521E5A">
            <w:pPr>
              <w:jc w:val="center"/>
            </w:pPr>
            <w:r w:rsidRPr="00C459FC"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9B8484" w14:textId="62A41AE9" w:rsidR="00521E5A" w:rsidRPr="00C459FC" w:rsidRDefault="00521E5A" w:rsidP="00521E5A">
            <w:pPr>
              <w:jc w:val="center"/>
            </w:pPr>
            <w:r w:rsidRPr="00C459FC"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853697" w14:textId="4CA94AA4" w:rsidR="00521E5A" w:rsidRPr="00C459FC" w:rsidRDefault="00521E5A" w:rsidP="00521E5A">
            <w:pPr>
              <w:jc w:val="center"/>
            </w:pPr>
            <w:r w:rsidRPr="00C459FC"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9009E4" w14:textId="37707291" w:rsidR="00521E5A" w:rsidRPr="00C459FC" w:rsidRDefault="00521E5A" w:rsidP="00521E5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E6A677" w14:textId="577C8CB0" w:rsidR="00521E5A" w:rsidRPr="00C459FC" w:rsidRDefault="00521E5A" w:rsidP="00521E5A">
            <w:pPr>
              <w:jc w:val="center"/>
            </w:pPr>
            <w:r>
              <w:t>11</w:t>
            </w:r>
          </w:p>
        </w:tc>
      </w:tr>
      <w:tr w:rsidR="00521E5A" w:rsidRPr="00417435" w14:paraId="5997CC1D" w14:textId="678D22C2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110FFD37" w14:textId="77777777" w:rsidR="00521E5A" w:rsidRPr="00417435" w:rsidRDefault="00521E5A" w:rsidP="00521E5A">
            <w:pPr>
              <w:jc w:val="center"/>
            </w:pPr>
          </w:p>
          <w:p w14:paraId="6B69937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FE9F23F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7160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72F646" w14:textId="4C436283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CE6F9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CDCEA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B9E25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DE523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E5622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547A0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43CB0F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459315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37F28F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7B4C50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70DF9E56" w14:textId="112B58C1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44E871B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44A5D2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9BE55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8610EB" w14:textId="0684ED9A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7805D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3F29E8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7B4B8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0FF5F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30AD6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82907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A226A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D93B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E4B5B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F8A6B9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2DBF0D7D" w14:textId="4C20F367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6B62F1B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2F2C34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A2CA75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0A4E5D" w14:textId="5BBB185F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21983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6FEF7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94DBD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9D0D3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CD245A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31BE6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FEB5B0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D7AA6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96D06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269B59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6D072C0D" w14:textId="0F227283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48A2191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D18F9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D9813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8601FE" w14:textId="073DAB19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3CABC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08B5D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DEB4A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D9C6F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1F511A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F9C3D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3141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3B140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2C75D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8FC283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1A965116" w14:textId="2125FAE7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7DF4E37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4FB30F8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D93CF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A6542E" w14:textId="2A3F48D1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41E39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2B00A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C6D79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1831B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E11D2A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126E5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E403A5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431CD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E398E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172531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5BE93A62" w14:textId="17FAA843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384BA73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4B3F2E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D4700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34F5C7" w14:textId="21057F31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4020A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7B270A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904CB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971CD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1F701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EFCA4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96A72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95CD1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20BBB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15D58E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6D9C8D39" w14:textId="0EAE5971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675E05E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FC17F8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F5CD8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4F7224" w14:textId="2BC9C0CA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E48A4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F40DE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A5229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7DCDA8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0EA2D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D355C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81F0B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7AAFBA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EE48E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AA0803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121FD38A" w14:textId="03022B44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1FE2DD9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735753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4B479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F023C8" w14:textId="71DAFDE6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DB5498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16C19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869460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7F57B8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738AF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ABBD8F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BBA33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4FCBC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8C6B0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290D2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5C71F136" w14:textId="65BA75D9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62199465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DA123B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C8A3E0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4CEA3D" w14:textId="5805EFAD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895670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C1F85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8FE7C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004F1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C0C65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8D56C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7E50C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04FA4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8C698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47E116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6AA258D8" w14:textId="0992DCB1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6FFBD3E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0DCCCA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84695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AF6883" w14:textId="0A43B506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C529E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0157D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91E7B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6770C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BEED82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36661F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645DC7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5E58C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EBF9A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2921A7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709E88E4" w14:textId="5EFCFC13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508C98E9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79F8E7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EED55A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18863E" w14:textId="0CCA175C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F69B9A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07D11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508A3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D6B1D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DBC15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8BD81B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13E9C1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37B8A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7C6DE0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5F6123" w14:textId="77777777" w:rsidR="00521E5A" w:rsidRPr="00417435" w:rsidRDefault="00521E5A" w:rsidP="00521E5A">
            <w:pPr>
              <w:jc w:val="center"/>
            </w:pPr>
          </w:p>
        </w:tc>
      </w:tr>
      <w:tr w:rsidR="00521E5A" w:rsidRPr="00417435" w14:paraId="58E6DD4E" w14:textId="281E3556" w:rsidTr="00521E5A">
        <w:trPr>
          <w:trHeight w:hRule="exact" w:val="797"/>
        </w:trPr>
        <w:tc>
          <w:tcPr>
            <w:tcW w:w="577" w:type="dxa"/>
            <w:shd w:val="clear" w:color="auto" w:fill="FFFFFF" w:themeFill="background1"/>
            <w:vAlign w:val="center"/>
          </w:tcPr>
          <w:p w14:paraId="7D3BEE8F" w14:textId="77777777" w:rsidR="00521E5A" w:rsidRPr="00417435" w:rsidRDefault="00521E5A" w:rsidP="00521E5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B88899E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00CE2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E2BB2B" w14:textId="487BA8A0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C0D796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142F6F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75AD1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0C4E94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AFC42D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1CA72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FBE423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3F0BEC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CF4315" w14:textId="77777777" w:rsidR="00521E5A" w:rsidRPr="00417435" w:rsidRDefault="00521E5A" w:rsidP="00521E5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F0F1DF" w14:textId="77777777" w:rsidR="00521E5A" w:rsidRPr="00417435" w:rsidRDefault="00521E5A" w:rsidP="00521E5A">
            <w:pPr>
              <w:jc w:val="center"/>
            </w:pPr>
          </w:p>
        </w:tc>
      </w:tr>
    </w:tbl>
    <w:p w14:paraId="0A392C6A" w14:textId="77777777" w:rsidR="00747677" w:rsidRDefault="00747677"/>
    <w:sectPr w:rsidR="00747677" w:rsidSect="00020E14">
      <w:pgSz w:w="16838" w:h="11906" w:orient="landscape"/>
      <w:pgMar w:top="568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5D4"/>
    <w:multiLevelType w:val="multilevel"/>
    <w:tmpl w:val="97B685CC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E9"/>
    <w:rsid w:val="0001632F"/>
    <w:rsid w:val="00020E14"/>
    <w:rsid w:val="00061B6F"/>
    <w:rsid w:val="000A6583"/>
    <w:rsid w:val="000B06CA"/>
    <w:rsid w:val="000B5628"/>
    <w:rsid w:val="001F068C"/>
    <w:rsid w:val="003022AC"/>
    <w:rsid w:val="00307D7A"/>
    <w:rsid w:val="003979EF"/>
    <w:rsid w:val="00417435"/>
    <w:rsid w:val="0045127F"/>
    <w:rsid w:val="00521E5A"/>
    <w:rsid w:val="00573E6E"/>
    <w:rsid w:val="00583E86"/>
    <w:rsid w:val="00641996"/>
    <w:rsid w:val="00643130"/>
    <w:rsid w:val="0064559A"/>
    <w:rsid w:val="006D5262"/>
    <w:rsid w:val="0072597B"/>
    <w:rsid w:val="00731255"/>
    <w:rsid w:val="00747677"/>
    <w:rsid w:val="00784639"/>
    <w:rsid w:val="00790C15"/>
    <w:rsid w:val="0087324F"/>
    <w:rsid w:val="008B2064"/>
    <w:rsid w:val="00934DF6"/>
    <w:rsid w:val="00970940"/>
    <w:rsid w:val="00996EC4"/>
    <w:rsid w:val="009B7A89"/>
    <w:rsid w:val="00A25984"/>
    <w:rsid w:val="00A26586"/>
    <w:rsid w:val="00A85613"/>
    <w:rsid w:val="00AE76E9"/>
    <w:rsid w:val="00B41178"/>
    <w:rsid w:val="00BB72DF"/>
    <w:rsid w:val="00BE3F78"/>
    <w:rsid w:val="00C459FC"/>
    <w:rsid w:val="00C577AE"/>
    <w:rsid w:val="00C9543F"/>
    <w:rsid w:val="00CD06C7"/>
    <w:rsid w:val="00CF559B"/>
    <w:rsid w:val="00D91F12"/>
    <w:rsid w:val="00D96FC7"/>
    <w:rsid w:val="00EB21BA"/>
    <w:rsid w:val="00F372F8"/>
    <w:rsid w:val="00F47E39"/>
    <w:rsid w:val="00FA35F4"/>
    <w:rsid w:val="00FB1343"/>
    <w:rsid w:val="00FE6E7B"/>
    <w:rsid w:val="410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34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9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E76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Tahoma">
    <w:name w:val="Основной текст (2) + Tahoma"/>
    <w:aliases w:val="7,5 pt"/>
    <w:basedOn w:val="2"/>
    <w:uiPriority w:val="99"/>
    <w:rsid w:val="00AE76E9"/>
    <w:rPr>
      <w:rFonts w:ascii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ArialUnicodeMS">
    <w:name w:val="Основной текст (2) + Arial Unicode MS"/>
    <w:aliases w:val="72,5 pt3"/>
    <w:basedOn w:val="2"/>
    <w:uiPriority w:val="99"/>
    <w:rsid w:val="00AE76E9"/>
    <w:rPr>
      <w:rFonts w:ascii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7 pt"/>
    <w:basedOn w:val="2"/>
    <w:uiPriority w:val="99"/>
    <w:rsid w:val="00AE76E9"/>
    <w:rPr>
      <w:rFonts w:ascii="Sylfaen" w:hAnsi="Sylfaen" w:cs="Sylfae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Georgia">
    <w:name w:val="Основной текст (2) + Georgia"/>
    <w:aliases w:val="17 pt1,Полужирный,Курсив,Интервал -1 pt"/>
    <w:basedOn w:val="2"/>
    <w:uiPriority w:val="99"/>
    <w:rsid w:val="00AE76E9"/>
    <w:rPr>
      <w:rFonts w:ascii="Georgia" w:hAnsi="Georgia" w:cs="Georgia"/>
      <w:b/>
      <w:bCs/>
      <w:i/>
      <w:iCs/>
      <w:color w:val="000000"/>
      <w:spacing w:val="-2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Tahoma1">
    <w:name w:val="Основной текст (2) + Tahoma1"/>
    <w:aliases w:val="71,5 pt2,Курсив1"/>
    <w:basedOn w:val="2"/>
    <w:uiPriority w:val="99"/>
    <w:rsid w:val="00AE76E9"/>
    <w:rPr>
      <w:rFonts w:ascii="Tahoma" w:hAnsi="Tahoma" w:cs="Tahom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FranklinGothicBook">
    <w:name w:val="Основной текст (2) + Franklin Gothic Book"/>
    <w:aliases w:val="8,5 pt1"/>
    <w:basedOn w:val="2"/>
    <w:uiPriority w:val="99"/>
    <w:rsid w:val="00AE76E9"/>
    <w:rPr>
      <w:rFonts w:ascii="Franklin Gothic Book" w:hAnsi="Franklin Gothic Book" w:cs="Franklin Gothic 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Georgia1">
    <w:name w:val="Основной текст (2) + Georgia1"/>
    <w:aliases w:val="27 pt,Полужирный1,Интервал 0 pt"/>
    <w:basedOn w:val="2"/>
    <w:uiPriority w:val="99"/>
    <w:rsid w:val="00AE76E9"/>
    <w:rPr>
      <w:rFonts w:ascii="Georgia" w:hAnsi="Georgia" w:cs="Georgia"/>
      <w:b/>
      <w:bCs/>
      <w:color w:val="000000"/>
      <w:spacing w:val="-10"/>
      <w:w w:val="100"/>
      <w:position w:val="0"/>
      <w:sz w:val="54"/>
      <w:szCs w:val="5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E76E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E76E9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6E9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9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E76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Tahoma">
    <w:name w:val="Основной текст (2) + Tahoma"/>
    <w:aliases w:val="7,5 pt"/>
    <w:basedOn w:val="2"/>
    <w:uiPriority w:val="99"/>
    <w:rsid w:val="00AE76E9"/>
    <w:rPr>
      <w:rFonts w:ascii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ArialUnicodeMS">
    <w:name w:val="Основной текст (2) + Arial Unicode MS"/>
    <w:aliases w:val="72,5 pt3"/>
    <w:basedOn w:val="2"/>
    <w:uiPriority w:val="99"/>
    <w:rsid w:val="00AE76E9"/>
    <w:rPr>
      <w:rFonts w:ascii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7 pt"/>
    <w:basedOn w:val="2"/>
    <w:uiPriority w:val="99"/>
    <w:rsid w:val="00AE76E9"/>
    <w:rPr>
      <w:rFonts w:ascii="Sylfaen" w:hAnsi="Sylfaen" w:cs="Sylfae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Georgia">
    <w:name w:val="Основной текст (2) + Georgia"/>
    <w:aliases w:val="17 pt1,Полужирный,Курсив,Интервал -1 pt"/>
    <w:basedOn w:val="2"/>
    <w:uiPriority w:val="99"/>
    <w:rsid w:val="00AE76E9"/>
    <w:rPr>
      <w:rFonts w:ascii="Georgia" w:hAnsi="Georgia" w:cs="Georgia"/>
      <w:b/>
      <w:bCs/>
      <w:i/>
      <w:iCs/>
      <w:color w:val="000000"/>
      <w:spacing w:val="-2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Tahoma1">
    <w:name w:val="Основной текст (2) + Tahoma1"/>
    <w:aliases w:val="71,5 pt2,Курсив1"/>
    <w:basedOn w:val="2"/>
    <w:uiPriority w:val="99"/>
    <w:rsid w:val="00AE76E9"/>
    <w:rPr>
      <w:rFonts w:ascii="Tahoma" w:hAnsi="Tahoma" w:cs="Tahom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FranklinGothicBook">
    <w:name w:val="Основной текст (2) + Franklin Gothic Book"/>
    <w:aliases w:val="8,5 pt1"/>
    <w:basedOn w:val="2"/>
    <w:uiPriority w:val="99"/>
    <w:rsid w:val="00AE76E9"/>
    <w:rPr>
      <w:rFonts w:ascii="Franklin Gothic Book" w:hAnsi="Franklin Gothic Book" w:cs="Franklin Gothic 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Georgia1">
    <w:name w:val="Основной текст (2) + Georgia1"/>
    <w:aliases w:val="27 pt,Полужирный1,Интервал 0 pt"/>
    <w:basedOn w:val="2"/>
    <w:uiPriority w:val="99"/>
    <w:rsid w:val="00AE76E9"/>
    <w:rPr>
      <w:rFonts w:ascii="Georgia" w:hAnsi="Georgia" w:cs="Georgia"/>
      <w:b/>
      <w:bCs/>
      <w:color w:val="000000"/>
      <w:spacing w:val="-10"/>
      <w:w w:val="100"/>
      <w:position w:val="0"/>
      <w:sz w:val="54"/>
      <w:szCs w:val="5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E76E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E76E9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6E9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2019-01-13T11:10:00Z</cp:lastPrinted>
  <dcterms:created xsi:type="dcterms:W3CDTF">2019-08-16T15:23:00Z</dcterms:created>
  <dcterms:modified xsi:type="dcterms:W3CDTF">2020-02-26T05:23:00Z</dcterms:modified>
</cp:coreProperties>
</file>